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A27DE" w14:textId="6920C133" w:rsidR="00D00B34" w:rsidRDefault="009B2A02" w:rsidP="00D00B34">
      <w:pPr>
        <w:jc w:val="center"/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 xml:space="preserve"> </w:t>
      </w:r>
      <w:r w:rsidR="00D00B34">
        <w:rPr>
          <w:b/>
          <w:noProof/>
          <w:spacing w:val="20"/>
          <w:sz w:val="52"/>
          <w:szCs w:val="52"/>
          <w:lang w:eastAsia="fr-FR"/>
        </w:rPr>
        <w:drawing>
          <wp:inline distT="0" distB="0" distL="0" distR="0" wp14:anchorId="06BF035E" wp14:editId="68F0DA07">
            <wp:extent cx="1010285" cy="1073785"/>
            <wp:effectExtent l="0" t="0" r="0" b="0"/>
            <wp:docPr id="5" name="Image 5" descr="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B34"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ab/>
      </w:r>
      <w:r w:rsidR="00D00B34"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ab/>
      </w:r>
      <w:r w:rsidR="00D00B34"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ab/>
      </w:r>
      <w:r w:rsidR="00D00B34">
        <w:rPr>
          <w:noProof/>
          <w:lang w:eastAsia="fr-FR"/>
        </w:rPr>
        <w:drawing>
          <wp:inline distT="0" distB="0" distL="0" distR="0" wp14:anchorId="7AE9372D" wp14:editId="5FF6A41E">
            <wp:extent cx="1609725" cy="752475"/>
            <wp:effectExtent l="0" t="0" r="9525" b="9525"/>
            <wp:docPr id="2" name="Image 2" descr="C:\Users\Michel\AppData\Local\Microsoft\Windows\INetCache\Content.Word\image_synthèse_estré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chel\AppData\Local\Microsoft\Windows\INetCache\Content.Word\image_synthèse_estré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B34"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ab/>
        <w:t xml:space="preserve"> </w:t>
      </w:r>
      <w:r w:rsidR="00D00B34"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ab/>
      </w:r>
      <w:r w:rsidR="00D00B34"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ab/>
      </w:r>
      <w:r w:rsidR="00D00B34">
        <w:rPr>
          <w:b/>
          <w:spacing w:val="20"/>
          <w:sz w:val="52"/>
          <w:szCs w:val="5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ab/>
        <w:t xml:space="preserve"> </w:t>
      </w:r>
      <w:r w:rsidR="00D00B34">
        <w:rPr>
          <w:noProof/>
          <w:lang w:eastAsia="fr-FR"/>
        </w:rPr>
        <w:drawing>
          <wp:inline distT="0" distB="0" distL="0" distR="0" wp14:anchorId="14030CF6" wp14:editId="5414E8B9">
            <wp:extent cx="781050" cy="98692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10" cy="98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84837" w14:textId="74240B9A" w:rsidR="00D00B34" w:rsidRPr="00D00B34" w:rsidRDefault="002B3997" w:rsidP="00D00B34">
      <w:pPr>
        <w:jc w:val="center"/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SAISON 20</w:t>
      </w:r>
      <w:r w:rsidR="004A2D50"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020527"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1</w:t>
      </w:r>
      <w:r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/20</w:t>
      </w:r>
      <w:r w:rsidR="004072AF"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020527"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</w:t>
      </w:r>
    </w:p>
    <w:p w14:paraId="0A573449" w14:textId="77777777" w:rsidR="00465CB2" w:rsidRDefault="00465CB2" w:rsidP="00D0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R</w:t>
      </w:r>
      <w:r w:rsidR="00E11C95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E</w:t>
      </w:r>
      <w:r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CRUTEMENT</w:t>
      </w:r>
      <w:r w:rsidR="00D00B34" w:rsidRPr="00D00B34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CLASSES</w:t>
      </w:r>
      <w:r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FOOT</w:t>
      </w:r>
      <w:r w:rsidR="00D00B34" w:rsidRPr="00D00B34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 </w:t>
      </w:r>
    </w:p>
    <w:p w14:paraId="4E7D80E0" w14:textId="1E508496" w:rsidR="00D00B34" w:rsidRPr="00D00B34" w:rsidRDefault="00D00B34" w:rsidP="00D0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D00B34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6</w:t>
      </w:r>
      <w:r w:rsidRPr="00D00B34">
        <w:rPr>
          <w:b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ème</w:t>
      </w:r>
      <w:r w:rsidR="00465CB2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</w:t>
      </w:r>
      <w:r w:rsidR="00DF36C8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- </w:t>
      </w:r>
      <w:r w:rsidR="00465CB2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5</w:t>
      </w:r>
      <w:r w:rsidR="00465CB2" w:rsidRPr="00465CB2">
        <w:rPr>
          <w:b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ème</w:t>
      </w:r>
      <w:r w:rsidR="00465CB2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-</w:t>
      </w:r>
      <w:r w:rsidR="00E11C95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4</w:t>
      </w:r>
      <w:r w:rsidRPr="00D00B34">
        <w:rPr>
          <w:b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ème</w:t>
      </w:r>
      <w:r w:rsidR="00DF36C8">
        <w:rPr>
          <w:b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 </w:t>
      </w:r>
    </w:p>
    <w:p w14:paraId="3FC5FF98" w14:textId="77777777" w:rsidR="00D00B34" w:rsidRPr="00D00B34" w:rsidRDefault="00D00B34" w:rsidP="00041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D00B34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ETUDES</w:t>
      </w:r>
      <w:r w:rsidR="000412B7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- </w:t>
      </w:r>
      <w:r w:rsidRPr="00D00B34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PERFECTIONNEMENT FOOTBALL</w:t>
      </w:r>
    </w:p>
    <w:p w14:paraId="75F6E50F" w14:textId="767A3307" w:rsidR="000E602E" w:rsidRDefault="00D00B34" w:rsidP="00D0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D00B34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Au Collège A. D</w:t>
      </w:r>
      <w:r w:rsidR="000E602E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IDELET</w:t>
      </w:r>
      <w:r w:rsidR="0058632C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</w:t>
      </w:r>
    </w:p>
    <w:p w14:paraId="29EB4B7A" w14:textId="6000A2BB" w:rsidR="00D00B34" w:rsidRDefault="000E602E" w:rsidP="00D0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  <w:t>D’ESTREES ST DENIS</w:t>
      </w:r>
    </w:p>
    <w:p w14:paraId="42BB5851" w14:textId="77777777" w:rsidR="00D00B34" w:rsidRPr="00D00B34" w:rsidRDefault="00D00B34" w:rsidP="00D0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</w:p>
    <w:p w14:paraId="706B1113" w14:textId="77777777" w:rsidR="000E602E" w:rsidRDefault="000E602E" w:rsidP="00D00B34">
      <w:pPr>
        <w:jc w:val="center"/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</w:p>
    <w:p w14:paraId="07D14BF9" w14:textId="1BBE590D" w:rsidR="00D00B34" w:rsidRPr="000412B7" w:rsidRDefault="002B3997" w:rsidP="00D00B34">
      <w:pPr>
        <w:jc w:val="center"/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Soirée tests</w:t>
      </w:r>
      <w:r w:rsidR="003B7725"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 xml:space="preserve"> Lundi</w:t>
      </w:r>
      <w:r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 xml:space="preserve"> 1</w:t>
      </w:r>
      <w:r w:rsidR="004A2D50"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5</w:t>
      </w:r>
      <w:r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 xml:space="preserve"> juin 20</w:t>
      </w:r>
      <w:r w:rsidR="004A2D50"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2</w:t>
      </w:r>
      <w:r w:rsidR="00020527"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1</w:t>
      </w:r>
    </w:p>
    <w:p w14:paraId="035C317A" w14:textId="77777777" w:rsidR="00D00B34" w:rsidRPr="000412B7" w:rsidRDefault="00605CD1" w:rsidP="00D00B34">
      <w:pPr>
        <w:jc w:val="center"/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 xml:space="preserve"> A partir de 17h</w:t>
      </w:r>
      <w:r w:rsidR="00D00B34" w:rsidRPr="000412B7"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 xml:space="preserve">  </w:t>
      </w:r>
    </w:p>
    <w:p w14:paraId="02E2DAA2" w14:textId="77777777" w:rsidR="00D00B34" w:rsidRPr="000412B7" w:rsidRDefault="00D00B34" w:rsidP="00465CB2">
      <w:pPr>
        <w:jc w:val="center"/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 w:rsidRPr="000412B7"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Stade des Charmilles. Estrées St Denis.</w:t>
      </w:r>
    </w:p>
    <w:p w14:paraId="53EA2D00" w14:textId="77777777" w:rsidR="00D00B34" w:rsidRPr="000412B7" w:rsidRDefault="00D00B34" w:rsidP="00D00B34">
      <w:pPr>
        <w:jc w:val="center"/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 w:rsidRPr="000412B7">
        <w:rPr>
          <w:b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Entretien et étude du dossier</w:t>
      </w:r>
    </w:p>
    <w:p w14:paraId="59CD4306" w14:textId="77777777" w:rsidR="00D00B34" w:rsidRPr="006D099A" w:rsidRDefault="00D00B34" w:rsidP="004072AF">
      <w:pP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0D341" wp14:editId="09253A7C">
                <wp:simplePos x="0" y="0"/>
                <wp:positionH relativeFrom="column">
                  <wp:posOffset>1772019</wp:posOffset>
                </wp:positionH>
                <wp:positionV relativeFrom="paragraph">
                  <wp:posOffset>316762</wp:posOffset>
                </wp:positionV>
                <wp:extent cx="2838450" cy="9715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01C5B" w14:textId="77777777" w:rsidR="00D00B34" w:rsidRPr="00655F85" w:rsidRDefault="00D00B34" w:rsidP="00D00B34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55F85">
                              <w:rPr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Un projet de perfectionnement</w:t>
                            </w:r>
                          </w:p>
                          <w:p w14:paraId="3A2C9963" w14:textId="77777777" w:rsidR="00D00B34" w:rsidRPr="00655F85" w:rsidRDefault="00D00B34" w:rsidP="00D00B34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55F85">
                              <w:rPr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pour le football rural.</w:t>
                            </w:r>
                          </w:p>
                          <w:p w14:paraId="5C054BFF" w14:textId="77777777" w:rsidR="00D00B34" w:rsidRPr="00655F85" w:rsidRDefault="00D00B34" w:rsidP="00D00B34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2415817" w14:textId="77777777" w:rsidR="00D00B34" w:rsidRDefault="00D00B34" w:rsidP="00D00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0D3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9.55pt;margin-top:24.95pt;width:223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">
                <v:textbox>
                  <w:txbxContent>
                    <w:p w14:paraId="18601C5B" w14:textId="77777777" w:rsidR="00D00B34" w:rsidRPr="00655F85" w:rsidRDefault="00D00B34" w:rsidP="00D00B34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655F85">
                        <w:rPr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Un projet de perfectionnement</w:t>
                      </w:r>
                    </w:p>
                    <w:p w14:paraId="3A2C9963" w14:textId="77777777" w:rsidR="00D00B34" w:rsidRPr="00655F85" w:rsidRDefault="00D00B34" w:rsidP="00D00B34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655F85">
                        <w:rPr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pour le football rural.</w:t>
                      </w:r>
                    </w:p>
                    <w:p w14:paraId="5C054BFF" w14:textId="77777777" w:rsidR="00D00B34" w:rsidRPr="00655F85" w:rsidRDefault="00D00B34" w:rsidP="00D00B34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52415817" w14:textId="77777777" w:rsidR="00D00B34" w:rsidRDefault="00D00B34" w:rsidP="00D00B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04BBE"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6D099A">
        <w:rPr>
          <w:noProof/>
        </w:rPr>
        <w:drawing>
          <wp:inline distT="0" distB="0" distL="0" distR="0" wp14:anchorId="744160AA" wp14:editId="0B264DC0">
            <wp:extent cx="933096" cy="1028065"/>
            <wp:effectExtent l="38100" t="38100" r="38735" b="38735"/>
            <wp:docPr id="15" name="Espace réservé du contenu 5">
              <a:extLst xmlns:a="http://schemas.openxmlformats.org/drawingml/2006/main">
                <a:ext uri="{FF2B5EF4-FFF2-40B4-BE49-F238E27FC236}">
                  <a16:creationId xmlns:a16="http://schemas.microsoft.com/office/drawing/2014/main" id="{94D6F620-7EEE-4D2D-BA24-D907655F36F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space réservé du contenu 5">
                      <a:extLst>
                        <a:ext uri="{FF2B5EF4-FFF2-40B4-BE49-F238E27FC236}">
                          <a16:creationId xmlns:a16="http://schemas.microsoft.com/office/drawing/2014/main" id="{94D6F620-7EEE-4D2D-BA24-D907655F36F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603" cy="1040744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25400" dir="17880000">
                        <a:srgbClr val="000000">
                          <a:alpha val="46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  <w:t xml:space="preserve"> </w:t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="004072AF"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</w:t>
      </w:r>
      <w:r w:rsidR="006D099A"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</w:t>
      </w:r>
      <w:r w:rsidR="004072AF"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072AF">
        <w:rPr>
          <w:noProof/>
        </w:rPr>
        <w:drawing>
          <wp:inline distT="0" distB="0" distL="0" distR="0" wp14:anchorId="5781791E" wp14:editId="1D1060D9">
            <wp:extent cx="1000125" cy="962025"/>
            <wp:effectExtent l="0" t="0" r="9525" b="9525"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80AF626A-24A5-4077-9E58-E7DD950A81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80AF626A-24A5-4077-9E58-E7DD950A81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238" cy="96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</w:p>
    <w:p w14:paraId="32912ED9" w14:textId="3530F6FC" w:rsidR="00D00B34" w:rsidRPr="00D00B34" w:rsidRDefault="00D00B34" w:rsidP="00D00B34">
      <w:pPr>
        <w:jc w:val="center"/>
        <w:rPr>
          <w:sz w:val="28"/>
          <w:szCs w:val="28"/>
        </w:rPr>
      </w:pPr>
      <w:r w:rsidRPr="00D00B34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Contacts Cyril </w:t>
      </w:r>
      <w:r w:rsidR="00785585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BOURDON</w:t>
      </w:r>
      <w:r w:rsidRPr="00D00B34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06-</w:t>
      </w:r>
      <w:r w:rsidR="00785585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26</w:t>
      </w:r>
      <w:r w:rsidRPr="00D00B34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-</w:t>
      </w:r>
      <w:r w:rsidR="00785585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31</w:t>
      </w:r>
      <w:r w:rsidRPr="00D00B34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-</w:t>
      </w:r>
      <w:r w:rsidR="00785585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16</w:t>
      </w:r>
      <w:r w:rsidRPr="00D00B34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-8</w:t>
      </w:r>
      <w:r w:rsidR="00785585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D00B34"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et Vincent LEGENT 06-21-96-93-81</w:t>
      </w:r>
    </w:p>
    <w:sectPr w:rsidR="00D00B34" w:rsidRPr="00D00B34" w:rsidSect="00D00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CB"/>
    <w:rsid w:val="00020527"/>
    <w:rsid w:val="000412B7"/>
    <w:rsid w:val="000E602E"/>
    <w:rsid w:val="001C78CB"/>
    <w:rsid w:val="002B3997"/>
    <w:rsid w:val="003B7725"/>
    <w:rsid w:val="004072AF"/>
    <w:rsid w:val="00465CB2"/>
    <w:rsid w:val="004A2D50"/>
    <w:rsid w:val="00504A18"/>
    <w:rsid w:val="0058632C"/>
    <w:rsid w:val="00605CD1"/>
    <w:rsid w:val="00655F85"/>
    <w:rsid w:val="006D099A"/>
    <w:rsid w:val="00785585"/>
    <w:rsid w:val="008100A1"/>
    <w:rsid w:val="00814EFC"/>
    <w:rsid w:val="009B2A02"/>
    <w:rsid w:val="009B78D7"/>
    <w:rsid w:val="00D00B34"/>
    <w:rsid w:val="00DF36C8"/>
    <w:rsid w:val="00E1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06BC"/>
  <w15:docId w15:val="{E516F753-4A00-42CF-871A-D9FAADD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FLOURY</dc:creator>
  <cp:lastModifiedBy>User</cp:lastModifiedBy>
  <cp:revision>6</cp:revision>
  <cp:lastPrinted>2019-05-14T08:32:00Z</cp:lastPrinted>
  <dcterms:created xsi:type="dcterms:W3CDTF">2021-02-03T09:45:00Z</dcterms:created>
  <dcterms:modified xsi:type="dcterms:W3CDTF">2021-04-07T09:41:00Z</dcterms:modified>
</cp:coreProperties>
</file>